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89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9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Line 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Line 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29pt;margin-top:-4.15pt;width:517.55pt;height:59.75pt;z-index:25165926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L4J7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Us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gsvgnvAAAANsAAAAPAAAAAAAAAAAAAAAAAJgCAABkcnMvZG93bnJldi54&#10;bWxQSwUGAAAAAAQABAD1AAAAgQ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4" o:spid="_x0000_s102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6tScYAAADbAAAADwAAAGRycy9kb3ducmV2LnhtbESPQWvCQBSE7wX/w/IKvdWNFkJNXUVa&#10;BPUg1Rba4zP7mqRm34bdNYn/3hUEj8PMfMNM572pRUvOV5YVjIYJCOLc6ooLBd9fy+dXED4ga6wt&#10;k4IzeZjPBg9TzLTteEftPhQiQthnqKAMocmk9HlJBv3QNsTR+7POYIjSFVI77CLc1HKcJKk0WHFc&#10;KLGh95Ly4/5kFGxfPtN2sd6s+p91esg/doff/84p9fTYL95ABOrDPXxrr7SCyQ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+rUnGAAAA2wAAAA8AAAAAAAAA&#10;AAAAAAAAoQIAAGRycy9kb3ducmV2LnhtbFBLBQYAAAAABAAEAPkAAACUAwAAAAA=&#10;"/>
                      <v:line id="Line 5" o:spid="_x0000_s102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FC1BEA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 w:rsidRPr="00FC1BEA">
        <w:rPr>
          <w:rFonts w:ascii="Times New Roman" w:hAnsi="Times New Roman"/>
          <w:b/>
          <w:sz w:val="32"/>
          <w:szCs w:val="32"/>
        </w:rPr>
        <w:t>GIẤY CÔNG TÁC</w:t>
      </w:r>
    </w:p>
    <w:bookmarkEnd w:id="0"/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Đức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FC1BEA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FC1BEA">
        <w:rPr>
          <w:rFonts w:ascii="Times New Roman" w:hAnsi="Times New Roman"/>
          <w:sz w:val="26"/>
          <w:szCs w:val="26"/>
        </w:rPr>
        <w:t>nghệ Kỹ 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DNTN TM – DV Đặng Đại Thành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8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8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Line 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Line 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" o:spid="_x0000_s1030" style="position:absolute;left:0;text-align:left;margin-left:29pt;margin-top:-4.15pt;width:517.55pt;height:59.75pt;z-index:25166131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">
                      <v:shape id="Text Box 2" o:spid="_x0000_s103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5TFcMA&#10;AADbAAAADwAAAGRycy9kb3ducmV2LnhtbESP0WrCQBRE3wX/YbmFvohulJrY1FW00JJXNR9wzV6T&#10;0OzdkF1N8vfdQsHHYWbOMNv9YBrxoM7VlhUsFxEI4sLqmksF+eVrvgHhPLLGxjIpGMnBfjedbDHV&#10;tucTPc6+FAHCLkUFlfdtKqUrKjLoFrYlDt7NdgZ9kF0pdYd9gJtGrqIolgZrDgsVtvRZUfFzvhsF&#10;t6yfrd/767fPk9NbfMQ6udpRqdeX4fABwtPgn+H/dqYVbG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5TFcMAAADbAAAADwAAAAAAAAAAAAAAAACYAgAAZHJzL2Rv&#10;d25yZXYueG1sUEsFBgAAAAAEAAQA9QAAAIgDAAAAAA=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8" o:spid="_x0000_s103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Ge8YAAADbAAAADwAAAGRycy9kb3ducmV2LnhtbESPQWvCQBSE74L/YXmCN91YIZX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CBnvGAAAA2wAAAA8AAAAAAAAA&#10;AAAAAAAAoQIAAGRycy9kb3ducmV2LnhtbFBLBQYAAAAABAAEAPkAAACUAwAAAAA=&#10;"/>
                      <v:line id="Line 9" o:spid="_x0000_s103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D025DA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D025DA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Minh Đức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Cường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="00D025DA">
        <w:rPr>
          <w:rFonts w:ascii="Times New Roman" w:hAnsi="Times New Roman"/>
          <w:sz w:val="26"/>
          <w:szCs w:val="26"/>
        </w:rPr>
        <w:t>Điện – Điện 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D025DA">
        <w:rPr>
          <w:rFonts w:ascii="Times New Roman" w:hAnsi="Times New Roman"/>
          <w:sz w:val="26"/>
          <w:szCs w:val="26"/>
        </w:rPr>
        <w:t>nghệ Kỹ 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TM-XD Vân Khánh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81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8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Line 1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1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" o:spid="_x0000_s1034" style="position:absolute;left:0;text-align:left;margin-left:29pt;margin-top:-4.15pt;width:517.55pt;height:59.75pt;z-index:25166336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">
                      <v:shape id="Text Box 2" o:spid="_x0000_s103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VVFs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m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1VRbBAAAA2wAAAA8AAAAAAAAAAAAAAAAAmAIAAGRycy9kb3du&#10;cmV2LnhtbFBLBQYAAAAABAAEAPUAAACGAwAAAAA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12" o:spid="_x0000_s103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kAeMUAAADbAAAADwAAAGRycy9kb3ducmV2LnhtbESPQWvCQBSE74X+h+UVems2VgiSuooo&#10;gvYg1Rbq8Zl9JtHs27C7TeK/7xYKHoeZ+YaZzgfTiI6cry0rGCUpCOLC6ppLBV+f65cJCB+QNTaW&#10;ScGNPMxnjw9TzLXteU/dIZQiQtjnqKAKoc2l9EVFBn1iW+Lona0zGKJ0pdQO+wg3jXxN00warDku&#10;VNjSsqLievgxCnbjj6xbbN83w/c2OxWr/el46Z1Sz0/D4g1EoCHcw//tjVYwGcPfl/gD5O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/kAeMUAAADbAAAADwAAAAAAAAAA&#10;AAAAAAChAgAAZHJzL2Rvd25yZXYueG1sUEsFBgAAAAAEAAQA+QAAAJMDAAAAAA==&#10;"/>
                      <v:line id="Line 13" o:spid="_x0000_s103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CYDMYAAADbAAAADwAAAGRycy9kb3ducmV2LnhtbESPQWvCQBSE74L/YXmCN91YS5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wQmAz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5338AC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5338AC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Đức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5338AC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5338AC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5338AC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MTV SX-TM-DV Điện Đại Lộc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77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7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Line 16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" name="Line 17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" o:spid="_x0000_s1038" style="position:absolute;left:0;text-align:left;margin-left:29pt;margin-top:-4.15pt;width:517.55pt;height:59.75pt;z-index:25166540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">
                      <v:shape id="Text Box 2" o:spid="_x0000_s103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gS27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LH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yBLbvwAAANsAAAAPAAAAAAAAAAAAAAAAAJgCAABkcnMvZG93bnJl&#10;di54bWxQSwUGAAAAAAQABAD1AAAAhA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16" o:spid="_x0000_s104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      <v:line id="Line 17" o:spid="_x0000_s104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ueD8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vX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ueD8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A3637B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A3637B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Đỗ Huỳnh Thanh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Phong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A3637B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A3637B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A3637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MTV xây lắp kỹ thuật điện cơ Mạnh Tín (METECCONS)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73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7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Line 20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" name="Line 21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" o:spid="_x0000_s1042" style="position:absolute;left:0;text-align:left;margin-left:29pt;margin-top:-4.15pt;width:517.55pt;height:59.75pt;z-index:25166745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">
                      <v:shape id="Text Box 2" o:spid="_x0000_s104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UY3sMA&#10;AADbAAAADwAAAGRycy9kb3ducmV2LnhtbESP3WrCQBSE74W+w3IKvRHdWFKj0U2wQktu/XmAY/aY&#10;BLNnQ3Zr4tu7hUIvh5n5htnmo2nFnXrXWFawmEcgiEurG64UnE9fsxUI55E1tpZJwYMc5NnLZIup&#10;tgMf6H70lQgQdikqqL3vUildWZNBN7cdcfCutjfog+wrqXscAty08j2KltJgw2Ghxo72NZW3449R&#10;cC2G6cd6uHz7c3KIl5/YJBf7UOrtddxtQHga/X/4r11oBUkM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UY3sMAAADbAAAADwAAAAAAAAAAAAAAAACYAgAAZHJzL2Rv&#10;d25yZXYueG1sUEsFBgAAAAAEAAQA9QAAAIgDAAAAAA=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20" o:spid="_x0000_s104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          <v:line id="Line 21" o:spid="_x0000_s104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vTx8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KV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b08f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A3637B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A3637B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Minh Đức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Cường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A3637B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A3637B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A3637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 cổ phần kỹ thuật công trình Việt Nam 2T South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69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7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Line 2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2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" o:spid="_x0000_s1046" style="position:absolute;left:0;text-align:left;margin-left:29pt;margin-top:-4.15pt;width:517.55pt;height:59.75pt;z-index:25166950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">
                      <v:shape id="Text Box 2" o:spid="_x0000_s104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4e3b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PX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vh7dvwAAANsAAAAPAAAAAAAAAAAAAAAAAJgCAABkcnMvZG93bnJl&#10;di54bWxQSwUGAAAAAAQABAD1AAAAhA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24" o:spid="_x0000_s104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      <v:line id="Line 25" o:spid="_x0000_s104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A3637B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A3637B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Đức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A3637B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A3637B">
        <w:rPr>
          <w:rFonts w:ascii="Times New Roman" w:hAnsi="Times New Roman"/>
          <w:sz w:val="26"/>
          <w:szCs w:val="26"/>
        </w:rPr>
        <w:t>nghệ Kỹ 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  cổ phần đầu tư và xây dựng DIC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65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6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Line 2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" name="Line 2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" o:spid="_x0000_s1050" style="position:absolute;left:0;text-align:left;margin-left:29pt;margin-top:-4.15pt;width:517.55pt;height:59.75pt;z-index:25167155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">
                      <v:shape id="Text Box 2" o:spid="_x0000_s105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K178IA&#10;AADb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JIH/L+E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rXvwgAAANsAAAAPAAAAAAAAAAAAAAAAAJgCAABkcnMvZG93&#10;bnJldi54bWxQSwUGAAAAAAQABAD1AAAAhw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28" o:spid="_x0000_s105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      <v:line id="Line 29" o:spid="_x0000_s105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EB4561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4561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Minh Đức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Cường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EB456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EB4561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EB456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sản xuất thương mại dịch vụ  Nhân Lộc Phát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61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6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Line 3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Line 3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0" o:spid="_x0000_s1054" style="position:absolute;left:0;text-align:left;margin-left:29pt;margin-top:-4.15pt;width:517.55pt;height:59.75pt;z-index:25167360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">
                      <v:shape id="Text Box 2" o:spid="_x0000_s105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mz7M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5s+zBAAAA2wAAAA8AAAAAAAAAAAAAAAAAmAIAAGRycy9kb3du&#10;cmV2LnhtbFBLBQYAAAAABAAEAPUAAACGAwAAAAA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32" o:spid="_x0000_s105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      <v:line id="Line 33" o:spid="_x0000_s105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EB4561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4561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Quách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Thử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EB456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EB4561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EB456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MTV xây lắp kỹ thuật điện cơ Mạnh Tín (METECCONS)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57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5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Line 36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37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4" o:spid="_x0000_s1058" style="position:absolute;left:0;text-align:left;margin-left:29pt;margin-top:-4.15pt;width:517.55pt;height:59.75pt;z-index:25167564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">
                      <v:shape id="Text Box 2" o:spid="_x0000_s105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1Ou7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lfU67vAAAANsAAAAPAAAAAAAAAAAAAAAAAJgCAABkcnMvZG93bnJldi54&#10;bWxQSwUGAAAAAAQABAD1AAAAgQ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36" o:spid="_x0000_s106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      <v:line id="Line 37" o:spid="_x0000_s106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EB4561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4561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Quách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Thử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EB456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EB4561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EB456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 cổ phần kỹ thuật công trình Việt Nam 2T South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53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5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Line 40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41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" o:spid="_x0000_s1062" style="position:absolute;left:0;text-align:left;margin-left:29pt;margin-top:-4.15pt;width:517.55pt;height:59.75pt;z-index:25167769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">
                      <v:shape id="Text Box 2" o:spid="_x0000_s106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BEvs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MYf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ES+wgAAANsAAAAPAAAAAAAAAAAAAAAAAJgCAABkcnMvZG93&#10;bnJldi54bWxQSwUGAAAAAAQABAD1AAAAhw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40" o:spid="_x0000_s106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      <v:line id="Line 41" o:spid="_x0000_s106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EB4561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4561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Trần Trung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Hiếu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EB456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EB4561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EB456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thương mại dịch vụ thép Đại Việt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49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5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Line 4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Line 4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2" o:spid="_x0000_s1066" style="position:absolute;left:0;text-align:left;margin-left:29pt;margin-top:-4.15pt;width:517.55pt;height:59.75pt;z-index:25167974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">
                      <v:shape id="Text Box 2" o:spid="_x0000_s106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tCv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bC0K9vAAAANsAAAAPAAAAAAAAAAAAAAAAAJgCAABkcnMvZG93bnJldi54&#10;bWxQSwUGAAAAAAQABAD1AAAAgQ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44" o:spid="_x0000_s106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      <v:line id="Line 45" o:spid="_x0000_s106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A1141B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A1141B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Trần Trung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Hiếu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A1141B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A1141B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A1141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TM DV Lan Phương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45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4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Line 4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4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" o:spid="_x0000_s1070" style="position:absolute;left:0;text-align:left;margin-left:29pt;margin-top:-4.15pt;width:517.55pt;height:59.75pt;z-index:25168179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">
                      <v:shape id="Text Box 2" o:spid="_x0000_s107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pj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XEC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fpj8MAAADbAAAADwAAAAAAAAAAAAAAAACYAgAAZHJzL2Rv&#10;d25yZXYueG1sUEsFBgAAAAAEAAQA9QAAAIgDAAAAAA=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48" o:spid="_x0000_s107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      <v:line id="Line 49" o:spid="_x0000_s107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0F24AC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0F24AC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Trần Trung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Hiếu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0F24AC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0F24AC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0F24AC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TM DV Nam Thành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41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4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Line 5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Line 5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" o:spid="_x0000_s1074" style="position:absolute;left:0;text-align:left;margin-left:29pt;margin-top:-4.15pt;width:517.55pt;height:59.75pt;z-index:25168384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">
                      <v:shape id="Text Box 2" o:spid="_x0000_s107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vjM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fES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M74zEAAAA2wAAAA8AAAAAAAAAAAAAAAAAmAIAAGRycy9k&#10;b3ducmV2LnhtbFBLBQYAAAAABAAEAPUAAACJAwAAAAA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52" o:spid="_x0000_s107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      <v:line id="Line 53" o:spid="_x0000_s107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5445C3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5445C3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Trần Trung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Hiếu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5445C3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5445C3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5445C3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TM DV và KT Lâm Điền Phát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37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3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Line 56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Line 57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" o:spid="_x0000_s1078" style="position:absolute;left:0;text-align:left;margin-left:29pt;margin-top:-4.15pt;width:517.55pt;height:59.75pt;z-index:25168588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">
                      <v:shape id="Text Box 2" o:spid="_x0000_s107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56" o:spid="_x0000_s108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      <v:line id="Line 57" o:spid="_x0000_s108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5445C3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5445C3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Trần Trung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Hiếu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5445C3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5445C3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5445C3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thương mại xây dựng Đức Nguyễn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33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3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Line 60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61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" o:spid="_x0000_s1082" style="position:absolute;left:0;text-align:left;margin-left:29pt;margin-top:-4.15pt;width:517.55pt;height:59.75pt;z-index:25168793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">
                      <v:shape id="Text Box 2" o:spid="_x0000_s108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hHs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N4f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voR7BAAAA2wAAAA8AAAAAAAAAAAAAAAAAmAIAAGRycy9kb3du&#10;cmV2LnhtbFBLBQYAAAAABAAEAPUAAACGAwAAAAA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60" o:spid="_x0000_s108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      <v:line id="Line 61" o:spid="_x0000_s108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5445C3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5445C3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Trần Trung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Hiếu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5445C3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5445C3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5445C3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thương mại dịch vụ kỹ thuật Quang Phát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29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3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Line 6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Line 6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" o:spid="_x0000_s1086" style="position:absolute;left:0;text-align:left;margin-left:29pt;margin-top:-4.15pt;width:517.55pt;height:59.75pt;z-index:25168998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">
                      <v:shape id="Text Box 2" o:spid="_x0000_s108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nHb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taH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KcdvwAAANsAAAAPAAAAAAAAAAAAAAAAAJgCAABkcnMvZG93bnJl&#10;di54bWxQSwUGAAAAAAQABAD1AAAAhA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64" o:spid="_x0000_s108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      <v:line id="Line 65" o:spid="_x0000_s108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5445C3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5445C3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Trần Trung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Hiếu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BF57FC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BF57FC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BF57FC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dịch vụ tư vấn xây dựng điện Phước Thịnh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25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2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Line 6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6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6" o:spid="_x0000_s1090" style="position:absolute;left:0;text-align:left;margin-left:29pt;margin-top:-4.15pt;width:517.55pt;height:59.75pt;z-index:25169203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">
                      <v:shape id="Text Box 2" o:spid="_x0000_s109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68" o:spid="_x0000_s109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      <v:line id="Line 69" o:spid="_x0000_s109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BF57FC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BF57FC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Hồng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Đức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BF57FC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BF57FC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BF57FC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sản xuất thương mại Đa Phát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21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Line 7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7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0" o:spid="_x0000_s1094" style="position:absolute;left:0;text-align:left;margin-left:29pt;margin-top:-4.15pt;width:517.55pt;height:59.75pt;z-index:25169408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">
                      <v:shape id="Text Box 2" o:spid="_x0000_s109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72" o:spid="_x0000_s109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    <v:line id="Line 73" o:spid="_x0000_s109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BF57FC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BF57FC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Đỗ Huỳnh Thanh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Phong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BF57FC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BF57FC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BF57FC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 cổ phần kỹ thuật công trình Việt Nam 2T South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17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1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Line 76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77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" o:spid="_x0000_s1098" style="position:absolute;left:0;text-align:left;margin-left:29pt;margin-top:-4.15pt;width:517.55pt;height:59.75pt;z-index:25169612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">
                      <v:shape id="Text Box 2" o:spid="_x0000_s109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76" o:spid="_x0000_s110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  <v:line id="Line 77" o:spid="_x0000_s110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BF57FC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BF57FC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Anh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Tăng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C74948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C74948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C74948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điện Việt Nhật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13" name="Group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1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Line 80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81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8" o:spid="_x0000_s1102" style="position:absolute;left:0;text-align:left;margin-left:29pt;margin-top:-4.15pt;width:517.55pt;height:59.75pt;z-index:25169817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">
                      <v:shape id="Text Box 2" o:spid="_x0000_s110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80" o:spid="_x0000_s110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    <v:line id="Line 81" o:spid="_x0000_s110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40"/>
          <w:szCs w:val="40"/>
        </w:rPr>
      </w:pPr>
      <w:r w:rsidRPr="000B67D7">
        <w:rPr>
          <w:rFonts w:ascii="Times New Roman" w:hAnsi="Times New Roman"/>
          <w:b/>
          <w:sz w:val="40"/>
          <w:szCs w:val="40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Anh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Tăng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C74948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7760F9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7760F9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MTV xây lắp kỹ thuật điện cơ Mạnh Tín (METECCONS)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9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1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Line 8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8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2" o:spid="_x0000_s1106" style="position:absolute;left:0;text-align:left;margin-left:29pt;margin-top:-4.15pt;width:517.55pt;height:59.75pt;z-index:25170022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">
                      <v:shape id="Text Box 2" o:spid="_x0000_s110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84" o:spid="_x0000_s110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    <v:line id="Line 85" o:spid="_x0000_s110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7760F9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7760F9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7760F9" w:rsidRDefault="004A4D93" w:rsidP="00A95271">
      <w:pPr>
        <w:rPr>
          <w:rFonts w:ascii="Times New Roman" w:hAnsi="Times New Roman"/>
          <w:sz w:val="32"/>
          <w:szCs w:val="32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Trọng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Trí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760F9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7760F9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Thuật </w:t>
      </w:r>
      <w:r w:rsidR="007760F9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 xml:space="preserve">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xây dựng cơ điện Trí Trung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5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Line 8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Line 8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6" o:spid="_x0000_s1110" style="position:absolute;left:0;text-align:left;margin-left:29pt;margin-top:-4.15pt;width:517.55pt;height:59.75pt;z-index:25170227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">
                      <v:shape id="Text Box 2" o:spid="_x0000_s111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88" o:spid="_x0000_s111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    <v:line id="Line 89" o:spid="_x0000_s111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40"/>
          <w:szCs w:val="40"/>
        </w:rPr>
      </w:pPr>
      <w:r w:rsidRPr="000B67D7">
        <w:rPr>
          <w:rFonts w:ascii="Times New Roman" w:hAnsi="Times New Roman"/>
          <w:b/>
          <w:sz w:val="40"/>
          <w:szCs w:val="40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Trọng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Trí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760F9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7760F9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7760F9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Khoa CN Đ-ĐT Trường CĐKT Lý T</w:t>
      </w:r>
      <w:r w:rsidR="007760F9">
        <w:rPr>
          <w:rFonts w:ascii="Times New Roman" w:hAnsi="Times New Roman"/>
          <w:noProof/>
          <w:sz w:val="26"/>
          <w:szCs w:val="26"/>
        </w:rPr>
        <w:t>ự</w:t>
      </w:r>
      <w:r w:rsidRPr="008D3BD7">
        <w:rPr>
          <w:rFonts w:ascii="Times New Roman" w:hAnsi="Times New Roman"/>
          <w:noProof/>
          <w:sz w:val="26"/>
          <w:szCs w:val="26"/>
        </w:rPr>
        <w:t xml:space="preserve"> Trọng Thành </w:t>
      </w:r>
      <w:r w:rsidR="007760F9">
        <w:rPr>
          <w:rFonts w:ascii="Times New Roman" w:hAnsi="Times New Roman"/>
          <w:noProof/>
          <w:sz w:val="26"/>
          <w:szCs w:val="26"/>
        </w:rPr>
        <w:t>p</w:t>
      </w:r>
      <w:r w:rsidRPr="008D3BD7">
        <w:rPr>
          <w:rFonts w:ascii="Times New Roman" w:hAnsi="Times New Roman"/>
          <w:noProof/>
          <w:sz w:val="26"/>
          <w:szCs w:val="26"/>
        </w:rPr>
        <w:t>hố Hồ Chí Minh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4A4D93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4A4D93" w:rsidRPr="000B67D7" w:rsidRDefault="004A4D93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1" name="Group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F57FC" w:rsidRPr="000661A2" w:rsidRDefault="00BF57FC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BF57FC" w:rsidRPr="000661A2" w:rsidRDefault="00BF57FC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BF57FC" w:rsidRDefault="00BF57FC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Line 9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9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0" o:spid="_x0000_s1114" style="position:absolute;left:0;text-align:left;margin-left:29pt;margin-top:-4.15pt;width:517.55pt;height:59.75pt;z-index:25170432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">
                      <v:shape id="Text Box 2" o:spid="_x0000_s111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      <v:textbox>
                          <w:txbxContent>
                            <w:p w:rsidR="004A4D93" w:rsidRPr="000661A2" w:rsidRDefault="004A4D93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4A4D93" w:rsidRPr="000661A2" w:rsidRDefault="004A4D93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4A4D93" w:rsidRDefault="004A4D93" w:rsidP="00712C01"/>
                          </w:txbxContent>
                        </v:textbox>
                      </v:shape>
                      <v:line id="Line 92" o:spid="_x0000_s111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      <v:line id="Line 93" o:spid="_x0000_s111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4A4D93" w:rsidRPr="000B67D7" w:rsidRDefault="004A4D93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34"/>
        </w:rPr>
      </w:pPr>
    </w:p>
    <w:p w:rsidR="004A4D93" w:rsidRPr="007760F9" w:rsidRDefault="004A4D93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7760F9">
        <w:rPr>
          <w:rFonts w:ascii="Times New Roman" w:hAnsi="Times New Roman"/>
          <w:b/>
          <w:sz w:val="32"/>
          <w:szCs w:val="32"/>
        </w:rPr>
        <w:t>GIẤY CÔNG TÁC</w:t>
      </w:r>
    </w:p>
    <w:p w:rsidR="004A4D93" w:rsidRPr="000B67D7" w:rsidRDefault="004A4D93" w:rsidP="00A95271">
      <w:pPr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8D3BD7">
        <w:rPr>
          <w:rFonts w:ascii="Times New Roman" w:hAnsi="Times New Roman"/>
          <w:noProof/>
          <w:sz w:val="26"/>
          <w:szCs w:val="26"/>
        </w:rPr>
        <w:t>Nguyễn Anh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8D3BD7">
        <w:rPr>
          <w:rFonts w:ascii="Times New Roman" w:hAnsi="Times New Roman"/>
          <w:noProof/>
          <w:sz w:val="26"/>
          <w:szCs w:val="26"/>
        </w:rPr>
        <w:t>Tăng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760F9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4A4D93" w:rsidRPr="000B67D7" w:rsidRDefault="004A4D93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4A4D93" w:rsidRPr="000B67D7" w:rsidRDefault="004A4D93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 - Ngành: Công </w:t>
      </w:r>
      <w:r w:rsidR="007760F9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7760F9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8D3BD7">
        <w:rPr>
          <w:rFonts w:ascii="Times New Roman" w:hAnsi="Times New Roman"/>
          <w:noProof/>
          <w:sz w:val="26"/>
          <w:szCs w:val="26"/>
        </w:rPr>
        <w:t>Công ty TNHH xây dựng và thương mại Thế Thọ</w:t>
      </w:r>
    </w:p>
    <w:p w:rsidR="004A4D93" w:rsidRPr="000B67D7" w:rsidRDefault="004A4D93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</w:rPr>
      </w:pPr>
    </w:p>
    <w:p w:rsidR="004A4D93" w:rsidRPr="000B67D7" w:rsidRDefault="004A4D93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4A4D93" w:rsidRPr="000B67D7" w:rsidRDefault="004A4D93" w:rsidP="00A95271">
      <w:pPr>
        <w:rPr>
          <w:rFonts w:ascii="Times New Roman" w:hAnsi="Times New Roman"/>
          <w:sz w:val="28"/>
        </w:rPr>
      </w:pPr>
    </w:p>
    <w:p w:rsidR="004A4D93" w:rsidRPr="000B67D7" w:rsidRDefault="004A4D93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4A4D93" w:rsidRPr="000B67D7" w:rsidRDefault="004A4D93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4A4D93" w:rsidRPr="000B67D7" w:rsidRDefault="004A4D93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Pr="000B67D7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4A4D93" w:rsidRDefault="004A4D93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4A4D93" w:rsidSect="004A4D93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4A4D93" w:rsidRPr="000B67D7" w:rsidRDefault="004A4D93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sectPr w:rsidR="004A4D93" w:rsidRPr="000B67D7" w:rsidSect="004A4D93">
      <w:type w:val="continuous"/>
      <w:pgSz w:w="11907" w:h="16840" w:code="9"/>
      <w:pgMar w:top="851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417"/>
    <w:rsid w:val="00062ED6"/>
    <w:rsid w:val="000B67D7"/>
    <w:rsid w:val="000C595E"/>
    <w:rsid w:val="000F13A9"/>
    <w:rsid w:val="000F24AC"/>
    <w:rsid w:val="00154974"/>
    <w:rsid w:val="001D1FB4"/>
    <w:rsid w:val="001F2FAD"/>
    <w:rsid w:val="00226DE2"/>
    <w:rsid w:val="00236AE9"/>
    <w:rsid w:val="0026712F"/>
    <w:rsid w:val="00371B93"/>
    <w:rsid w:val="003B70F6"/>
    <w:rsid w:val="003D22D5"/>
    <w:rsid w:val="003D4810"/>
    <w:rsid w:val="00404A0A"/>
    <w:rsid w:val="004774B4"/>
    <w:rsid w:val="00477D84"/>
    <w:rsid w:val="004A4D93"/>
    <w:rsid w:val="004B38E1"/>
    <w:rsid w:val="004D17FE"/>
    <w:rsid w:val="00530BA6"/>
    <w:rsid w:val="00530E85"/>
    <w:rsid w:val="005338AC"/>
    <w:rsid w:val="005400C5"/>
    <w:rsid w:val="005410B4"/>
    <w:rsid w:val="005445C3"/>
    <w:rsid w:val="00582A4A"/>
    <w:rsid w:val="0059225C"/>
    <w:rsid w:val="005A3B3F"/>
    <w:rsid w:val="005B4AD0"/>
    <w:rsid w:val="00650D71"/>
    <w:rsid w:val="00661EE3"/>
    <w:rsid w:val="006D7368"/>
    <w:rsid w:val="006E1DFD"/>
    <w:rsid w:val="006F5D7E"/>
    <w:rsid w:val="00712752"/>
    <w:rsid w:val="00712C01"/>
    <w:rsid w:val="00763AB6"/>
    <w:rsid w:val="007760F9"/>
    <w:rsid w:val="007A4719"/>
    <w:rsid w:val="007D23D5"/>
    <w:rsid w:val="007F401D"/>
    <w:rsid w:val="00800196"/>
    <w:rsid w:val="008001F7"/>
    <w:rsid w:val="00864CC3"/>
    <w:rsid w:val="00905795"/>
    <w:rsid w:val="00935172"/>
    <w:rsid w:val="00994417"/>
    <w:rsid w:val="00995249"/>
    <w:rsid w:val="009C2DAE"/>
    <w:rsid w:val="00A06739"/>
    <w:rsid w:val="00A1141B"/>
    <w:rsid w:val="00A3637B"/>
    <w:rsid w:val="00A90267"/>
    <w:rsid w:val="00A95271"/>
    <w:rsid w:val="00AA39DD"/>
    <w:rsid w:val="00AA7446"/>
    <w:rsid w:val="00AB0F48"/>
    <w:rsid w:val="00AB2FB9"/>
    <w:rsid w:val="00B011A9"/>
    <w:rsid w:val="00B3213C"/>
    <w:rsid w:val="00B44A31"/>
    <w:rsid w:val="00B57803"/>
    <w:rsid w:val="00BD2D1E"/>
    <w:rsid w:val="00BF57FC"/>
    <w:rsid w:val="00C119BE"/>
    <w:rsid w:val="00C7277D"/>
    <w:rsid w:val="00C74948"/>
    <w:rsid w:val="00C82A53"/>
    <w:rsid w:val="00CD6E26"/>
    <w:rsid w:val="00CF43C7"/>
    <w:rsid w:val="00D025DA"/>
    <w:rsid w:val="00D73FB7"/>
    <w:rsid w:val="00D77ACC"/>
    <w:rsid w:val="00D905FD"/>
    <w:rsid w:val="00E33B45"/>
    <w:rsid w:val="00EA2B07"/>
    <w:rsid w:val="00EB4561"/>
    <w:rsid w:val="00EC6799"/>
    <w:rsid w:val="00F63D85"/>
    <w:rsid w:val="00FB1B70"/>
    <w:rsid w:val="00FB4B95"/>
    <w:rsid w:val="00FC1BEA"/>
    <w:rsid w:val="00FC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23</Pages>
  <Words>2170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KHOA DIEN-DIEN TU</cp:lastModifiedBy>
  <cp:revision>11</cp:revision>
  <cp:lastPrinted>2003-12-31T17:52:00Z</cp:lastPrinted>
  <dcterms:created xsi:type="dcterms:W3CDTF">2016-06-08T08:13:00Z</dcterms:created>
  <dcterms:modified xsi:type="dcterms:W3CDTF">2016-06-13T04:16:00Z</dcterms:modified>
</cp:coreProperties>
</file>